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A87E" w14:textId="77777777" w:rsidR="00CF543A" w:rsidRPr="005372F6" w:rsidRDefault="005372F6" w:rsidP="005372F6">
      <w:pPr>
        <w:spacing w:line="276" w:lineRule="auto"/>
        <w:jc w:val="both"/>
        <w:rPr>
          <w:rFonts w:ascii="Calibri" w:hAnsi="Calibri" w:cs="Arial"/>
          <w:b/>
          <w:szCs w:val="24"/>
        </w:rPr>
      </w:pPr>
      <w:r w:rsidRPr="005372F6">
        <w:rPr>
          <w:rFonts w:ascii="Calibri" w:hAnsi="Calibri" w:cs="Arial"/>
          <w:b/>
          <w:szCs w:val="24"/>
        </w:rPr>
        <w:t>Writing an Argumentative Science Essay</w:t>
      </w:r>
    </w:p>
    <w:p w14:paraId="0CCDB66E" w14:textId="77777777" w:rsidR="00CF543A" w:rsidRPr="005372F6" w:rsidRDefault="00CF543A" w:rsidP="005372F6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4ADC4678" w14:textId="4BC3FED6" w:rsidR="00A1343D" w:rsidRDefault="00581E27" w:rsidP="005372F6">
      <w:pPr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These resources have been designed to help teach students how to write a well-structured argumentative science essay (approximately 1,250 words) over the course of a term. They</w:t>
      </w:r>
      <w:r w:rsidR="00F65B11">
        <w:rPr>
          <w:rFonts w:ascii="Calibri" w:hAnsi="Calibri" w:cs="Arial"/>
          <w:szCs w:val="24"/>
        </w:rPr>
        <w:t xml:space="preserve"> will take part in four</w:t>
      </w:r>
      <w:r>
        <w:rPr>
          <w:rFonts w:ascii="Calibri" w:hAnsi="Calibri" w:cs="Arial"/>
          <w:szCs w:val="24"/>
        </w:rPr>
        <w:t xml:space="preserve"> interactive</w:t>
      </w:r>
      <w:r w:rsidR="00F65B11">
        <w:rPr>
          <w:rFonts w:ascii="Calibri" w:hAnsi="Calibri" w:cs="Arial"/>
          <w:szCs w:val="24"/>
        </w:rPr>
        <w:t xml:space="preserve"> in-class activity sessions</w:t>
      </w:r>
      <w:r>
        <w:rPr>
          <w:rFonts w:ascii="Calibri" w:hAnsi="Calibri" w:cs="Arial"/>
          <w:szCs w:val="24"/>
        </w:rPr>
        <w:t xml:space="preserve"> (intended to last 50 – 60 min each)</w:t>
      </w:r>
      <w:r w:rsidR="00F65B11">
        <w:rPr>
          <w:rFonts w:ascii="Calibri" w:hAnsi="Calibri" w:cs="Arial"/>
          <w:szCs w:val="24"/>
        </w:rPr>
        <w:t xml:space="preserve"> that </w:t>
      </w:r>
      <w:r>
        <w:rPr>
          <w:rFonts w:ascii="Calibri" w:hAnsi="Calibri" w:cs="Arial"/>
          <w:szCs w:val="24"/>
        </w:rPr>
        <w:t xml:space="preserve">each focus on a different, critical theme in writing essays, and which </w:t>
      </w:r>
      <w:r w:rsidR="00F65B11">
        <w:rPr>
          <w:rFonts w:ascii="Calibri" w:hAnsi="Calibri" w:cs="Arial"/>
          <w:szCs w:val="24"/>
        </w:rPr>
        <w:t>are designed to supplement pre-class homework readings</w:t>
      </w:r>
      <w:r>
        <w:rPr>
          <w:rFonts w:ascii="Calibri" w:hAnsi="Calibri" w:cs="Arial"/>
          <w:szCs w:val="24"/>
        </w:rPr>
        <w:t xml:space="preserve"> and short activities.</w:t>
      </w:r>
    </w:p>
    <w:p w14:paraId="7F883F62" w14:textId="77777777" w:rsidR="00F65B11" w:rsidRDefault="00F65B11" w:rsidP="005372F6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28F491FB" w14:textId="36D09386" w:rsidR="00F65B11" w:rsidRPr="005372F6" w:rsidRDefault="00581E27" w:rsidP="005372F6">
      <w:pPr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Student</w:t>
      </w:r>
      <w:r w:rsidR="00F65B11">
        <w:rPr>
          <w:rFonts w:ascii="Calibri" w:hAnsi="Calibri" w:cs="Arial"/>
          <w:szCs w:val="24"/>
        </w:rPr>
        <w:t xml:space="preserve"> essay</w:t>
      </w:r>
      <w:r>
        <w:rPr>
          <w:rFonts w:ascii="Calibri" w:hAnsi="Calibri" w:cs="Arial"/>
          <w:szCs w:val="24"/>
        </w:rPr>
        <w:t>s can</w:t>
      </w:r>
      <w:r w:rsidR="00F65B11">
        <w:rPr>
          <w:rFonts w:ascii="Calibri" w:hAnsi="Calibri" w:cs="Arial"/>
          <w:szCs w:val="24"/>
        </w:rPr>
        <w:t xml:space="preserve"> be written to address </w:t>
      </w:r>
      <w:r w:rsidRPr="00581E27">
        <w:rPr>
          <w:rFonts w:ascii="Calibri" w:hAnsi="Calibri" w:cs="Arial"/>
          <w:b/>
          <w:szCs w:val="24"/>
        </w:rPr>
        <w:t>any</w:t>
      </w:r>
      <w:r w:rsidR="00F65B11">
        <w:rPr>
          <w:rFonts w:ascii="Calibri" w:hAnsi="Calibri" w:cs="Arial"/>
          <w:szCs w:val="24"/>
        </w:rPr>
        <w:t xml:space="preserve"> brief</w:t>
      </w:r>
      <w:r>
        <w:rPr>
          <w:rFonts w:ascii="Calibri" w:hAnsi="Calibri" w:cs="Arial"/>
          <w:szCs w:val="24"/>
        </w:rPr>
        <w:t>. An example is</w:t>
      </w:r>
      <w:r w:rsidR="00F65B11">
        <w:rPr>
          <w:rFonts w:ascii="Calibri" w:hAnsi="Calibri" w:cs="Arial"/>
          <w:szCs w:val="24"/>
        </w:rPr>
        <w:t>:</w:t>
      </w:r>
    </w:p>
    <w:p w14:paraId="49911BEE" w14:textId="77777777" w:rsidR="00A1343D" w:rsidRPr="005372F6" w:rsidRDefault="00A1343D" w:rsidP="005372F6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5EE959D1" w14:textId="77777777" w:rsidR="00EE12F3" w:rsidRPr="005372F6" w:rsidRDefault="000B6C3B" w:rsidP="00F65B11">
      <w:pPr>
        <w:spacing w:line="276" w:lineRule="auto"/>
        <w:jc w:val="both"/>
        <w:rPr>
          <w:rFonts w:ascii="Calibri" w:hAnsi="Calibri" w:cs="Arial"/>
          <w:b/>
          <w:szCs w:val="24"/>
        </w:rPr>
      </w:pPr>
      <w:r w:rsidRPr="005372F6">
        <w:rPr>
          <w:rFonts w:ascii="Calibri" w:hAnsi="Calibri" w:cs="Arial"/>
          <w:b/>
          <w:szCs w:val="24"/>
        </w:rPr>
        <w:t xml:space="preserve">Identify a </w:t>
      </w:r>
      <w:r w:rsidR="00EE12F3" w:rsidRPr="005372F6">
        <w:rPr>
          <w:rFonts w:ascii="Calibri" w:hAnsi="Calibri" w:cs="Arial"/>
          <w:b/>
          <w:szCs w:val="24"/>
        </w:rPr>
        <w:t>current controversy i</w:t>
      </w:r>
      <w:r w:rsidRPr="005372F6">
        <w:rPr>
          <w:rFonts w:ascii="Calibri" w:hAnsi="Calibri" w:cs="Arial"/>
          <w:b/>
          <w:szCs w:val="24"/>
        </w:rPr>
        <w:t>n</w:t>
      </w:r>
      <w:r w:rsidR="00EE12F3" w:rsidRPr="005372F6">
        <w:rPr>
          <w:rFonts w:ascii="Calibri" w:hAnsi="Calibri" w:cs="Arial"/>
          <w:b/>
          <w:szCs w:val="24"/>
        </w:rPr>
        <w:t xml:space="preserve"> science that interests you</w:t>
      </w:r>
      <w:r w:rsidR="008D7EBB" w:rsidRPr="005372F6">
        <w:rPr>
          <w:rFonts w:ascii="Calibri" w:hAnsi="Calibri" w:cs="Arial"/>
          <w:b/>
          <w:szCs w:val="24"/>
        </w:rPr>
        <w:t xml:space="preserve">. </w:t>
      </w:r>
      <w:r w:rsidR="0022318F" w:rsidRPr="005372F6">
        <w:rPr>
          <w:rFonts w:ascii="Calibri" w:hAnsi="Calibri" w:cs="Arial"/>
          <w:b/>
          <w:szCs w:val="24"/>
        </w:rPr>
        <w:t>State</w:t>
      </w:r>
      <w:r w:rsidR="00EE12F3" w:rsidRPr="005372F6">
        <w:rPr>
          <w:rFonts w:ascii="Calibri" w:hAnsi="Calibri" w:cs="Arial"/>
          <w:b/>
          <w:szCs w:val="24"/>
        </w:rPr>
        <w:t xml:space="preserve"> your </w:t>
      </w:r>
      <w:r w:rsidR="0022318F" w:rsidRPr="005372F6">
        <w:rPr>
          <w:rFonts w:ascii="Calibri" w:hAnsi="Calibri" w:cs="Arial"/>
          <w:b/>
          <w:szCs w:val="24"/>
        </w:rPr>
        <w:t>opinion</w:t>
      </w:r>
      <w:r w:rsidR="00F65B11">
        <w:rPr>
          <w:rFonts w:ascii="Calibri" w:hAnsi="Calibri" w:cs="Arial"/>
          <w:b/>
          <w:szCs w:val="24"/>
        </w:rPr>
        <w:t>,</w:t>
      </w:r>
      <w:r w:rsidR="0022318F" w:rsidRPr="005372F6">
        <w:rPr>
          <w:rFonts w:ascii="Calibri" w:hAnsi="Calibri" w:cs="Arial"/>
          <w:b/>
          <w:szCs w:val="24"/>
        </w:rPr>
        <w:t xml:space="preserve"> and present the evidence that justifies your position</w:t>
      </w:r>
      <w:r w:rsidR="00EE12F3" w:rsidRPr="005372F6">
        <w:rPr>
          <w:rFonts w:ascii="Calibri" w:hAnsi="Calibri" w:cs="Arial"/>
          <w:b/>
          <w:szCs w:val="24"/>
        </w:rPr>
        <w:t xml:space="preserve">. </w:t>
      </w:r>
    </w:p>
    <w:p w14:paraId="39279765" w14:textId="77777777" w:rsidR="000B6C3B" w:rsidRPr="005372F6" w:rsidRDefault="000B6C3B" w:rsidP="005372F6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3EE7C9D2" w14:textId="10B96AE5" w:rsidR="00EE12F3" w:rsidRDefault="00F65B11" w:rsidP="005372F6">
      <w:pPr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four </w:t>
      </w:r>
      <w:r w:rsidR="004A1758">
        <w:rPr>
          <w:rFonts w:ascii="Calibri" w:hAnsi="Calibri" w:cs="Arial"/>
          <w:szCs w:val="24"/>
        </w:rPr>
        <w:t xml:space="preserve">in-class activity sessions </w:t>
      </w:r>
      <w:r>
        <w:rPr>
          <w:rFonts w:ascii="Calibri" w:hAnsi="Calibri" w:cs="Arial"/>
          <w:szCs w:val="24"/>
        </w:rPr>
        <w:t xml:space="preserve">will </w:t>
      </w:r>
      <w:r w:rsidR="00581E27">
        <w:rPr>
          <w:rFonts w:ascii="Calibri" w:hAnsi="Calibri" w:cs="Arial"/>
          <w:szCs w:val="24"/>
        </w:rPr>
        <w:t>help students develop their</w:t>
      </w:r>
      <w:r w:rsidR="004A1758">
        <w:rPr>
          <w:rFonts w:ascii="Calibri" w:hAnsi="Calibri" w:cs="Arial"/>
          <w:szCs w:val="24"/>
        </w:rPr>
        <w:t xml:space="preserve"> essay</w:t>
      </w:r>
      <w:r w:rsidR="00581E27">
        <w:rPr>
          <w:rFonts w:ascii="Calibri" w:hAnsi="Calibri" w:cs="Arial"/>
          <w:szCs w:val="24"/>
        </w:rPr>
        <w:t>s</w:t>
      </w:r>
      <w:r w:rsidR="004A1758">
        <w:rPr>
          <w:rFonts w:ascii="Calibri" w:hAnsi="Calibri" w:cs="Arial"/>
          <w:szCs w:val="24"/>
        </w:rPr>
        <w:t xml:space="preserve"> (see Table 1).</w:t>
      </w:r>
    </w:p>
    <w:p w14:paraId="23B0FF59" w14:textId="77777777" w:rsidR="004A1758" w:rsidRDefault="004A1758" w:rsidP="005372F6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5D3645BE" w14:textId="6D2C6355" w:rsidR="00F65B11" w:rsidRDefault="004A1758" w:rsidP="005372F6">
      <w:pPr>
        <w:spacing w:line="276" w:lineRule="auto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Table 1: The four topics that will be covered in in-class</w:t>
      </w:r>
      <w:r w:rsidR="00581E27">
        <w:rPr>
          <w:rFonts w:ascii="Calibri" w:hAnsi="Calibri" w:cs="Arial"/>
          <w:b/>
          <w:szCs w:val="24"/>
        </w:rPr>
        <w:t xml:space="preserve"> activity sessions will help students develop their</w:t>
      </w:r>
      <w:r>
        <w:rPr>
          <w:rFonts w:ascii="Calibri" w:hAnsi="Calibri" w:cs="Arial"/>
          <w:b/>
          <w:szCs w:val="24"/>
        </w:rPr>
        <w:t xml:space="preserve"> essay</w:t>
      </w:r>
      <w:r w:rsidR="00581E27">
        <w:rPr>
          <w:rFonts w:ascii="Calibri" w:hAnsi="Calibri" w:cs="Arial"/>
          <w:b/>
          <w:szCs w:val="24"/>
        </w:rPr>
        <w:t xml:space="preserve">s over </w:t>
      </w:r>
      <w:r w:rsidR="00523B61">
        <w:rPr>
          <w:rFonts w:ascii="Calibri" w:hAnsi="Calibri" w:cs="Arial"/>
          <w:b/>
          <w:szCs w:val="24"/>
        </w:rPr>
        <w:t>the term. ‘PRE’ classes refer to readings</w:t>
      </w:r>
      <w:r w:rsidR="006B089B">
        <w:rPr>
          <w:rFonts w:ascii="Calibri" w:hAnsi="Calibri" w:cs="Arial"/>
          <w:b/>
          <w:szCs w:val="24"/>
        </w:rPr>
        <w:t xml:space="preserve"> and very short activities</w:t>
      </w:r>
      <w:r w:rsidR="00523B61">
        <w:rPr>
          <w:rFonts w:ascii="Calibri" w:hAnsi="Calibri" w:cs="Arial"/>
          <w:b/>
          <w:szCs w:val="24"/>
        </w:rPr>
        <w:t xml:space="preserve"> that must be completed </w:t>
      </w:r>
      <w:r w:rsidR="00523B61" w:rsidRPr="007737C9">
        <w:rPr>
          <w:rFonts w:ascii="Calibri" w:hAnsi="Calibri" w:cs="Arial"/>
          <w:b/>
          <w:szCs w:val="24"/>
          <w:u w:val="single"/>
        </w:rPr>
        <w:t>before</w:t>
      </w:r>
      <w:r w:rsidR="00581E27">
        <w:rPr>
          <w:rFonts w:ascii="Calibri" w:hAnsi="Calibri" w:cs="Arial"/>
          <w:b/>
          <w:szCs w:val="24"/>
        </w:rPr>
        <w:t xml:space="preserve"> they</w:t>
      </w:r>
      <w:r w:rsidR="00523B61">
        <w:rPr>
          <w:rFonts w:ascii="Calibri" w:hAnsi="Calibri" w:cs="Arial"/>
          <w:b/>
          <w:szCs w:val="24"/>
        </w:rPr>
        <w:t xml:space="preserve"> come to the in-class sessions.</w:t>
      </w:r>
      <w:r>
        <w:rPr>
          <w:rFonts w:ascii="Calibri" w:hAnsi="Calibri" w:cs="Arial"/>
          <w:b/>
          <w:szCs w:val="24"/>
        </w:rPr>
        <w:t xml:space="preserve"> </w:t>
      </w:r>
    </w:p>
    <w:p w14:paraId="608F15DA" w14:textId="77777777" w:rsidR="00235AA5" w:rsidRPr="004A1758" w:rsidRDefault="00235AA5" w:rsidP="005372F6">
      <w:pPr>
        <w:spacing w:line="276" w:lineRule="auto"/>
        <w:jc w:val="both"/>
        <w:rPr>
          <w:rFonts w:ascii="Calibri" w:hAnsi="Calibri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6427"/>
      </w:tblGrid>
      <w:tr w:rsidR="00F65B11" w14:paraId="72461681" w14:textId="77777777" w:rsidTr="00F65B11">
        <w:tc>
          <w:tcPr>
            <w:tcW w:w="2235" w:type="dxa"/>
          </w:tcPr>
          <w:p w14:paraId="061E7CAB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14:paraId="5AA15C26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F65B11">
              <w:rPr>
                <w:rFonts w:ascii="Calibri" w:hAnsi="Calibri" w:cs="Arial"/>
                <w:b/>
                <w:szCs w:val="24"/>
              </w:rPr>
              <w:t xml:space="preserve">Class </w:t>
            </w:r>
          </w:p>
          <w:p w14:paraId="7B590833" w14:textId="77777777" w:rsidR="00F65B11" w:rsidRPr="00F65B11" w:rsidRDefault="00F65B11" w:rsidP="00F65B11">
            <w:pPr>
              <w:spacing w:line="276" w:lineRule="auto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6520" w:type="dxa"/>
          </w:tcPr>
          <w:p w14:paraId="219C8A09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14:paraId="0D683857" w14:textId="77777777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Topic</w:t>
            </w:r>
          </w:p>
        </w:tc>
      </w:tr>
      <w:tr w:rsidR="00F65B11" w14:paraId="1EE32179" w14:textId="77777777" w:rsidTr="00F65B11">
        <w:tc>
          <w:tcPr>
            <w:tcW w:w="2235" w:type="dxa"/>
          </w:tcPr>
          <w:p w14:paraId="05DA35D9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14:paraId="1F50775D" w14:textId="5E457017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PRE</w:t>
            </w:r>
            <w:r w:rsidR="00235AA5">
              <w:rPr>
                <w:rFonts w:ascii="Calibri" w:hAnsi="Calibri" w:cs="Arial"/>
                <w:b/>
                <w:szCs w:val="24"/>
              </w:rPr>
              <w:t xml:space="preserve"> 1</w:t>
            </w:r>
          </w:p>
        </w:tc>
        <w:tc>
          <w:tcPr>
            <w:tcW w:w="6520" w:type="dxa"/>
            <w:vMerge w:val="restart"/>
          </w:tcPr>
          <w:p w14:paraId="6CFFE0BB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14:paraId="2F5D5DBF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Good Essay Structure</w:t>
            </w:r>
          </w:p>
          <w:p w14:paraId="2BE22CF3" w14:textId="77777777" w:rsidR="00F65B11" w:rsidRPr="00235AA5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 w:rsidRPr="00235AA5">
              <w:rPr>
                <w:rFonts w:ascii="Calibri" w:hAnsi="Calibri" w:cs="Arial"/>
                <w:szCs w:val="24"/>
              </w:rPr>
              <w:t>(thesis and development statements, main body, conclusion)</w:t>
            </w:r>
          </w:p>
        </w:tc>
      </w:tr>
      <w:tr w:rsidR="00F65B11" w14:paraId="126FA346" w14:textId="77777777" w:rsidTr="00F65B11">
        <w:tc>
          <w:tcPr>
            <w:tcW w:w="2235" w:type="dxa"/>
          </w:tcPr>
          <w:p w14:paraId="0A87E578" w14:textId="4A5CE65D" w:rsidR="00F65B11" w:rsidRDefault="00235AA5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IN 1</w:t>
            </w:r>
          </w:p>
          <w:p w14:paraId="1A7ADD26" w14:textId="77777777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6520" w:type="dxa"/>
            <w:vMerge/>
          </w:tcPr>
          <w:p w14:paraId="7682C940" w14:textId="77777777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F65B11" w14:paraId="31486372" w14:textId="77777777" w:rsidTr="00F65B11">
        <w:tc>
          <w:tcPr>
            <w:tcW w:w="2235" w:type="dxa"/>
          </w:tcPr>
          <w:p w14:paraId="5FD77431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14:paraId="67916BBE" w14:textId="01435D7D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PRE</w:t>
            </w:r>
            <w:r w:rsidR="00235AA5">
              <w:rPr>
                <w:rFonts w:ascii="Calibri" w:hAnsi="Calibri" w:cs="Arial"/>
                <w:b/>
                <w:szCs w:val="24"/>
              </w:rPr>
              <w:t xml:space="preserve"> 2</w:t>
            </w:r>
          </w:p>
        </w:tc>
        <w:tc>
          <w:tcPr>
            <w:tcW w:w="6520" w:type="dxa"/>
            <w:vMerge w:val="restart"/>
          </w:tcPr>
          <w:p w14:paraId="50DF4019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14:paraId="1FAAE463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Using Sources and Avoiding Plagiarism</w:t>
            </w:r>
          </w:p>
          <w:p w14:paraId="7A08739E" w14:textId="77777777" w:rsidR="00F65B11" w:rsidRPr="00235AA5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 w:rsidRPr="00235AA5">
              <w:rPr>
                <w:rFonts w:ascii="Calibri" w:hAnsi="Calibri" w:cs="Arial"/>
                <w:szCs w:val="24"/>
              </w:rPr>
              <w:t>(primary, secondary and tertiary sources, citing/referencing)</w:t>
            </w:r>
          </w:p>
        </w:tc>
      </w:tr>
      <w:tr w:rsidR="00F65B11" w14:paraId="6C5D6F54" w14:textId="77777777" w:rsidTr="00F65B11">
        <w:tc>
          <w:tcPr>
            <w:tcW w:w="2235" w:type="dxa"/>
          </w:tcPr>
          <w:p w14:paraId="411BC762" w14:textId="106641A1" w:rsidR="00F65B11" w:rsidRDefault="00235AA5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IN </w:t>
            </w:r>
            <w:r w:rsidR="00F65B11">
              <w:rPr>
                <w:rFonts w:ascii="Calibri" w:hAnsi="Calibri" w:cs="Arial"/>
                <w:b/>
                <w:szCs w:val="24"/>
              </w:rPr>
              <w:t>2</w:t>
            </w:r>
          </w:p>
          <w:p w14:paraId="61BCD291" w14:textId="77777777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6520" w:type="dxa"/>
            <w:vMerge/>
          </w:tcPr>
          <w:p w14:paraId="23E6E7F5" w14:textId="77777777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F65B11" w14:paraId="68E31DE9" w14:textId="77777777" w:rsidTr="00F65B11">
        <w:tc>
          <w:tcPr>
            <w:tcW w:w="2235" w:type="dxa"/>
          </w:tcPr>
          <w:p w14:paraId="5784D4BD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14:paraId="1DE22DCE" w14:textId="570B9024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PRE</w:t>
            </w:r>
            <w:r w:rsidR="00235AA5">
              <w:rPr>
                <w:rFonts w:ascii="Calibri" w:hAnsi="Calibri" w:cs="Arial"/>
                <w:b/>
                <w:szCs w:val="24"/>
              </w:rPr>
              <w:t xml:space="preserve"> 3 </w:t>
            </w:r>
          </w:p>
        </w:tc>
        <w:tc>
          <w:tcPr>
            <w:tcW w:w="6520" w:type="dxa"/>
            <w:vMerge w:val="restart"/>
          </w:tcPr>
          <w:p w14:paraId="0903F4D5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14:paraId="77D43D4F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Effective Paragraphing</w:t>
            </w:r>
          </w:p>
          <w:p w14:paraId="2440E6CD" w14:textId="77777777" w:rsidR="00F65B11" w:rsidRPr="00235AA5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 w:rsidRPr="00235AA5">
              <w:rPr>
                <w:rFonts w:ascii="Calibri" w:hAnsi="Calibri" w:cs="Arial"/>
                <w:szCs w:val="24"/>
              </w:rPr>
              <w:t>(paragraph structure, topic sentences, transitions)</w:t>
            </w:r>
          </w:p>
        </w:tc>
      </w:tr>
      <w:tr w:rsidR="00F65B11" w14:paraId="01A9D414" w14:textId="77777777" w:rsidTr="00F65B11">
        <w:tc>
          <w:tcPr>
            <w:tcW w:w="2235" w:type="dxa"/>
          </w:tcPr>
          <w:p w14:paraId="6BFF72DF" w14:textId="71A5AC10" w:rsidR="00F65B11" w:rsidRDefault="00235AA5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IN </w:t>
            </w:r>
            <w:r w:rsidR="00F65B11">
              <w:rPr>
                <w:rFonts w:ascii="Calibri" w:hAnsi="Calibri" w:cs="Arial"/>
                <w:b/>
                <w:szCs w:val="24"/>
              </w:rPr>
              <w:t>3</w:t>
            </w:r>
          </w:p>
          <w:p w14:paraId="41E6BF2F" w14:textId="77777777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6520" w:type="dxa"/>
            <w:vMerge/>
          </w:tcPr>
          <w:p w14:paraId="4C4156C0" w14:textId="77777777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F65B11" w14:paraId="3984479A" w14:textId="77777777" w:rsidTr="00F65B11">
        <w:tc>
          <w:tcPr>
            <w:tcW w:w="2235" w:type="dxa"/>
          </w:tcPr>
          <w:p w14:paraId="6B39ABF3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14:paraId="1E867B52" w14:textId="14A929EE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PRE</w:t>
            </w:r>
            <w:r w:rsidR="00235AA5">
              <w:rPr>
                <w:rFonts w:ascii="Calibri" w:hAnsi="Calibri" w:cs="Arial"/>
                <w:b/>
                <w:szCs w:val="24"/>
              </w:rPr>
              <w:t xml:space="preserve"> 4</w:t>
            </w:r>
          </w:p>
        </w:tc>
        <w:tc>
          <w:tcPr>
            <w:tcW w:w="6520" w:type="dxa"/>
            <w:vMerge w:val="restart"/>
          </w:tcPr>
          <w:p w14:paraId="2835C957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14:paraId="3279CC33" w14:textId="77777777" w:rsid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Peer Review</w:t>
            </w:r>
          </w:p>
          <w:p w14:paraId="059B7FD8" w14:textId="77777777" w:rsidR="00F65B11" w:rsidRPr="00235AA5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 w:rsidRPr="00235AA5">
              <w:rPr>
                <w:rFonts w:ascii="Calibri" w:hAnsi="Calibri" w:cs="Arial"/>
                <w:szCs w:val="24"/>
              </w:rPr>
              <w:t>(giving and using feedback to improve written work)</w:t>
            </w:r>
          </w:p>
        </w:tc>
      </w:tr>
      <w:tr w:rsidR="00F65B11" w14:paraId="00426127" w14:textId="77777777" w:rsidTr="00F65B11">
        <w:tc>
          <w:tcPr>
            <w:tcW w:w="2235" w:type="dxa"/>
          </w:tcPr>
          <w:p w14:paraId="22BBB963" w14:textId="38BA5D03" w:rsidR="00F65B11" w:rsidRDefault="00235AA5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IN </w:t>
            </w:r>
            <w:r w:rsidR="00F65B11">
              <w:rPr>
                <w:rFonts w:ascii="Calibri" w:hAnsi="Calibri" w:cs="Arial"/>
                <w:b/>
                <w:szCs w:val="24"/>
              </w:rPr>
              <w:t>4</w:t>
            </w:r>
          </w:p>
          <w:p w14:paraId="16C3C7A9" w14:textId="77777777" w:rsidR="00F65B11" w:rsidRPr="00F65B11" w:rsidRDefault="00F65B11" w:rsidP="00F65B11">
            <w:pPr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6520" w:type="dxa"/>
            <w:vMerge/>
          </w:tcPr>
          <w:p w14:paraId="6FCF56D0" w14:textId="77777777" w:rsidR="00F65B11" w:rsidRDefault="00F65B11" w:rsidP="004A1758">
            <w:pPr>
              <w:spacing w:line="276" w:lineRule="auto"/>
              <w:jc w:val="both"/>
              <w:rPr>
                <w:rFonts w:ascii="Calibri" w:hAnsi="Calibri" w:cs="Arial"/>
                <w:szCs w:val="24"/>
              </w:rPr>
            </w:pPr>
          </w:p>
        </w:tc>
      </w:tr>
    </w:tbl>
    <w:p w14:paraId="22E4867F" w14:textId="5449B35A" w:rsidR="003A5BAF" w:rsidRPr="00523B61" w:rsidRDefault="003A5BAF" w:rsidP="005372F6">
      <w:pPr>
        <w:spacing w:line="276" w:lineRule="auto"/>
        <w:jc w:val="both"/>
        <w:rPr>
          <w:rFonts w:ascii="Calibri" w:hAnsi="Calibri" w:cs="Arial"/>
          <w:szCs w:val="24"/>
        </w:rPr>
      </w:pPr>
    </w:p>
    <w:p w14:paraId="34088C4E" w14:textId="77777777" w:rsidR="003A5BAF" w:rsidRPr="005372F6" w:rsidRDefault="003A5BAF" w:rsidP="005372F6">
      <w:pPr>
        <w:spacing w:line="276" w:lineRule="auto"/>
        <w:jc w:val="both"/>
        <w:rPr>
          <w:rFonts w:ascii="Calibri" w:hAnsi="Calibri"/>
          <w:szCs w:val="24"/>
        </w:rPr>
      </w:pPr>
      <w:r w:rsidRPr="005372F6">
        <w:rPr>
          <w:rFonts w:ascii="Calibri" w:hAnsi="Calibri"/>
          <w:noProof/>
          <w:szCs w:val="24"/>
          <w:lang w:val="en-CA" w:eastAsia="en-CA"/>
        </w:rPr>
        <w:drawing>
          <wp:inline distT="0" distB="0" distL="0" distR="0" wp14:anchorId="23F4EE9A" wp14:editId="06725CD2">
            <wp:extent cx="5490210" cy="411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2Class10-Fox.0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209AE" w14:textId="7E89B144" w:rsidR="003A5BAF" w:rsidRPr="00235AA5" w:rsidRDefault="003A5BAF" w:rsidP="00235AA5">
      <w:pPr>
        <w:spacing w:line="276" w:lineRule="auto"/>
        <w:jc w:val="both"/>
        <w:rPr>
          <w:rFonts w:ascii="Calibri" w:hAnsi="Calibri"/>
          <w:b/>
          <w:szCs w:val="24"/>
          <w:vertAlign w:val="superscript"/>
        </w:rPr>
      </w:pPr>
      <w:r w:rsidRPr="005372F6">
        <w:rPr>
          <w:rFonts w:ascii="Calibri" w:hAnsi="Calibri"/>
          <w:b/>
          <w:szCs w:val="24"/>
        </w:rPr>
        <w:t>Figure 1. Essay Writing Framework</w:t>
      </w:r>
      <w:r w:rsidR="00235AA5">
        <w:rPr>
          <w:rFonts w:ascii="Calibri" w:hAnsi="Calibri"/>
          <w:b/>
          <w:szCs w:val="24"/>
        </w:rPr>
        <w:t xml:space="preserve">, </w:t>
      </w:r>
      <w:r w:rsidR="00235AA5">
        <w:rPr>
          <w:rFonts w:ascii="Calibri" w:hAnsi="Calibri"/>
          <w:szCs w:val="24"/>
        </w:rPr>
        <w:t>a</w:t>
      </w:r>
      <w:r w:rsidRPr="00235AA5">
        <w:rPr>
          <w:rFonts w:ascii="Calibri" w:hAnsi="Calibri"/>
          <w:szCs w:val="24"/>
        </w:rPr>
        <w:t>dapted from</w:t>
      </w:r>
      <w:r w:rsidR="00235AA5">
        <w:rPr>
          <w:rFonts w:ascii="Calibri" w:hAnsi="Calibri"/>
          <w:szCs w:val="24"/>
        </w:rPr>
        <w:t>: Wingate, U</w:t>
      </w:r>
      <w:r w:rsidRPr="00235AA5">
        <w:rPr>
          <w:rFonts w:ascii="Calibri" w:hAnsi="Calibri"/>
          <w:szCs w:val="24"/>
        </w:rPr>
        <w:t xml:space="preserve"> (2012). </w:t>
      </w:r>
      <w:hyperlink r:id="rId8" w:history="1">
        <w:r w:rsidR="00AD605E" w:rsidRPr="00235AA5">
          <w:rPr>
            <w:rStyle w:val="Hyperlink"/>
            <w:rFonts w:ascii="Calibri" w:hAnsi="Calibri"/>
            <w:color w:val="auto"/>
            <w:szCs w:val="24"/>
            <w:u w:val="none"/>
          </w:rPr>
          <w:t>‘Argument!’ helping students understand what essay writing is about</w:t>
        </w:r>
      </w:hyperlink>
      <w:r w:rsidR="008C0D25" w:rsidRPr="00235AA5">
        <w:rPr>
          <w:rFonts w:ascii="Calibri" w:hAnsi="Calibri"/>
          <w:szCs w:val="24"/>
        </w:rPr>
        <w:t>.</w:t>
      </w:r>
      <w:r w:rsidR="00235AA5" w:rsidRPr="00235AA5">
        <w:rPr>
          <w:rFonts w:ascii="Calibri" w:hAnsi="Calibri"/>
          <w:szCs w:val="24"/>
        </w:rPr>
        <w:t xml:space="preserve"> </w:t>
      </w:r>
      <w:r w:rsidRPr="00235AA5">
        <w:rPr>
          <w:rFonts w:ascii="Calibri" w:hAnsi="Calibri"/>
          <w:i/>
          <w:szCs w:val="24"/>
        </w:rPr>
        <w:t>Journal for English for Academic Purposes</w:t>
      </w:r>
      <w:r w:rsidRPr="00235AA5">
        <w:rPr>
          <w:rFonts w:ascii="Calibri" w:hAnsi="Calibri"/>
          <w:szCs w:val="24"/>
        </w:rPr>
        <w:t xml:space="preserve"> </w:t>
      </w:r>
      <w:r w:rsidR="00AD605E" w:rsidRPr="00235AA5">
        <w:rPr>
          <w:rFonts w:ascii="Calibri" w:hAnsi="Calibri"/>
          <w:szCs w:val="24"/>
        </w:rPr>
        <w:t xml:space="preserve">Volume </w:t>
      </w:r>
      <w:r w:rsidRPr="00235AA5">
        <w:rPr>
          <w:rFonts w:ascii="Calibri" w:hAnsi="Calibri"/>
          <w:szCs w:val="24"/>
        </w:rPr>
        <w:t>11: 145-154</w:t>
      </w:r>
      <w:r w:rsidR="003B5F6D" w:rsidRPr="00235AA5">
        <w:rPr>
          <w:rFonts w:ascii="Calibri" w:hAnsi="Calibri"/>
          <w:szCs w:val="24"/>
        </w:rPr>
        <w:t>.</w:t>
      </w:r>
    </w:p>
    <w:p w14:paraId="0B0A4490" w14:textId="77777777" w:rsidR="00CF543A" w:rsidRPr="005372F6" w:rsidRDefault="00CF543A" w:rsidP="005372F6">
      <w:pPr>
        <w:spacing w:line="276" w:lineRule="auto"/>
        <w:jc w:val="both"/>
        <w:rPr>
          <w:rFonts w:ascii="Calibri" w:hAnsi="Calibri"/>
          <w:szCs w:val="24"/>
        </w:rPr>
      </w:pPr>
      <w:bookmarkStart w:id="0" w:name="_GoBack"/>
      <w:bookmarkEnd w:id="0"/>
    </w:p>
    <w:sectPr w:rsidR="00CF543A" w:rsidRPr="005372F6" w:rsidSect="00DE4841">
      <w:footerReference w:type="default" r:id="rId9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D54E" w14:textId="77777777" w:rsidR="00D341DA" w:rsidRDefault="00D341DA">
      <w:r>
        <w:separator/>
      </w:r>
    </w:p>
  </w:endnote>
  <w:endnote w:type="continuationSeparator" w:id="0">
    <w:p w14:paraId="28E05CCD" w14:textId="77777777" w:rsidR="00D341DA" w:rsidRDefault="00D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5EAA9" w14:textId="77777777" w:rsidR="00AD260C" w:rsidRDefault="00AD260C" w:rsidP="00AD260C"/>
  <w:p w14:paraId="70184855" w14:textId="77777777" w:rsidR="00AD260C" w:rsidRDefault="00AD260C" w:rsidP="00AD260C">
    <w:pPr>
      <w:pStyle w:val="Footer"/>
    </w:pPr>
    <w:r>
      <w:rPr>
        <w:noProof/>
        <w:lang w:val="en-CA" w:eastAsia="en-CA"/>
      </w:rPr>
      <w:drawing>
        <wp:anchor distT="0" distB="0" distL="274320" distR="274320" simplePos="0" relativeHeight="251659264" behindDoc="0" locked="0" layoutInCell="1" allowOverlap="1" wp14:anchorId="6B9F402B" wp14:editId="576DAF6D">
          <wp:simplePos x="0" y="0"/>
          <wp:positionH relativeFrom="column">
            <wp:posOffset>0</wp:posOffset>
          </wp:positionH>
          <wp:positionV relativeFrom="paragraph">
            <wp:posOffset>-24286</wp:posOffset>
          </wp:positionV>
          <wp:extent cx="1115568" cy="393192"/>
          <wp:effectExtent l="0" t="0" r="8890" b="6985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F62">
      <w:t>Science Writing Res</w:t>
    </w:r>
    <w:r>
      <w:t xml:space="preserve">ources for Learning </w:t>
    </w:r>
  </w:p>
  <w:p w14:paraId="6E9BD74B" w14:textId="77777777" w:rsidR="00AD260C" w:rsidRPr="006E59CE" w:rsidRDefault="00AD260C" w:rsidP="00AD260C">
    <w:pPr>
      <w:pStyle w:val="Footer"/>
    </w:pPr>
    <w:r>
      <w:t>scwrl.ubc.ca</w:t>
    </w:r>
  </w:p>
  <w:p w14:paraId="6BA81141" w14:textId="77777777" w:rsidR="00AD260C" w:rsidRDefault="00AD2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0365F" w14:textId="77777777" w:rsidR="00D341DA" w:rsidRDefault="00D341DA">
      <w:r>
        <w:separator/>
      </w:r>
    </w:p>
  </w:footnote>
  <w:footnote w:type="continuationSeparator" w:id="0">
    <w:p w14:paraId="0474AD16" w14:textId="77777777" w:rsidR="00D341DA" w:rsidRDefault="00D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B890695"/>
    <w:multiLevelType w:val="hybridMultilevel"/>
    <w:tmpl w:val="B0DA1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58CE"/>
    <w:multiLevelType w:val="hybridMultilevel"/>
    <w:tmpl w:val="26169A0E"/>
    <w:lvl w:ilvl="0" w:tplc="DF5C4F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91AE6"/>
    <w:multiLevelType w:val="hybridMultilevel"/>
    <w:tmpl w:val="F8C8C23E"/>
    <w:lvl w:ilvl="0" w:tplc="DF5C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5912"/>
    <w:multiLevelType w:val="hybridMultilevel"/>
    <w:tmpl w:val="A3A47E18"/>
    <w:lvl w:ilvl="0" w:tplc="DF5C4F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200CA"/>
    <w:multiLevelType w:val="hybridMultilevel"/>
    <w:tmpl w:val="26169A0E"/>
    <w:lvl w:ilvl="0" w:tplc="DF5C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E68B7"/>
    <w:multiLevelType w:val="hybridMultilevel"/>
    <w:tmpl w:val="A3A47E18"/>
    <w:lvl w:ilvl="0" w:tplc="DF5C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948D5"/>
    <w:multiLevelType w:val="hybridMultilevel"/>
    <w:tmpl w:val="99B08E0C"/>
    <w:lvl w:ilvl="0" w:tplc="EC80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1D"/>
    <w:rsid w:val="0002454B"/>
    <w:rsid w:val="0003753C"/>
    <w:rsid w:val="00046453"/>
    <w:rsid w:val="00056851"/>
    <w:rsid w:val="00057C49"/>
    <w:rsid w:val="00071830"/>
    <w:rsid w:val="000B6C3B"/>
    <w:rsid w:val="000C50AC"/>
    <w:rsid w:val="000D2369"/>
    <w:rsid w:val="000D570F"/>
    <w:rsid w:val="000F5AD6"/>
    <w:rsid w:val="00103A1E"/>
    <w:rsid w:val="00111304"/>
    <w:rsid w:val="001135D4"/>
    <w:rsid w:val="00151BC5"/>
    <w:rsid w:val="001522A8"/>
    <w:rsid w:val="00182217"/>
    <w:rsid w:val="001D0443"/>
    <w:rsid w:val="001D77B1"/>
    <w:rsid w:val="001E5C1B"/>
    <w:rsid w:val="002135AE"/>
    <w:rsid w:val="00217F4F"/>
    <w:rsid w:val="0022318F"/>
    <w:rsid w:val="002242E3"/>
    <w:rsid w:val="002312EB"/>
    <w:rsid w:val="00235AA5"/>
    <w:rsid w:val="002645C3"/>
    <w:rsid w:val="00281B2F"/>
    <w:rsid w:val="002A62F3"/>
    <w:rsid w:val="002C240D"/>
    <w:rsid w:val="002E6FA1"/>
    <w:rsid w:val="002F2AA4"/>
    <w:rsid w:val="002F39BF"/>
    <w:rsid w:val="00347093"/>
    <w:rsid w:val="003527B7"/>
    <w:rsid w:val="003A5BAF"/>
    <w:rsid w:val="003B5F6D"/>
    <w:rsid w:val="003E0AA0"/>
    <w:rsid w:val="003F33A4"/>
    <w:rsid w:val="004018DE"/>
    <w:rsid w:val="00411D0F"/>
    <w:rsid w:val="00427444"/>
    <w:rsid w:val="00447AEC"/>
    <w:rsid w:val="00450331"/>
    <w:rsid w:val="0045172C"/>
    <w:rsid w:val="00456BEB"/>
    <w:rsid w:val="00472181"/>
    <w:rsid w:val="004A1758"/>
    <w:rsid w:val="004C5815"/>
    <w:rsid w:val="004D2E67"/>
    <w:rsid w:val="0050144F"/>
    <w:rsid w:val="00523B61"/>
    <w:rsid w:val="005372F6"/>
    <w:rsid w:val="00581E27"/>
    <w:rsid w:val="00592333"/>
    <w:rsid w:val="005A5084"/>
    <w:rsid w:val="005A5BC7"/>
    <w:rsid w:val="005C04BA"/>
    <w:rsid w:val="005D269D"/>
    <w:rsid w:val="005E0C29"/>
    <w:rsid w:val="006517C3"/>
    <w:rsid w:val="00667B20"/>
    <w:rsid w:val="00667B5B"/>
    <w:rsid w:val="00670DDB"/>
    <w:rsid w:val="00682278"/>
    <w:rsid w:val="006B089B"/>
    <w:rsid w:val="006C0A3B"/>
    <w:rsid w:val="006D7A73"/>
    <w:rsid w:val="006E49BE"/>
    <w:rsid w:val="006F63E5"/>
    <w:rsid w:val="006F6C7F"/>
    <w:rsid w:val="00757504"/>
    <w:rsid w:val="00763C61"/>
    <w:rsid w:val="00765849"/>
    <w:rsid w:val="007737C9"/>
    <w:rsid w:val="00780CE1"/>
    <w:rsid w:val="00782160"/>
    <w:rsid w:val="00784AD4"/>
    <w:rsid w:val="00786C84"/>
    <w:rsid w:val="007C3134"/>
    <w:rsid w:val="007F436D"/>
    <w:rsid w:val="00814DAE"/>
    <w:rsid w:val="00825447"/>
    <w:rsid w:val="00830E5D"/>
    <w:rsid w:val="00856B5A"/>
    <w:rsid w:val="008B1F1A"/>
    <w:rsid w:val="008B31C9"/>
    <w:rsid w:val="008C0D25"/>
    <w:rsid w:val="008D6EB5"/>
    <w:rsid w:val="008D7EBB"/>
    <w:rsid w:val="008E7786"/>
    <w:rsid w:val="009014C2"/>
    <w:rsid w:val="00905799"/>
    <w:rsid w:val="00913607"/>
    <w:rsid w:val="00933229"/>
    <w:rsid w:val="00934875"/>
    <w:rsid w:val="00973DF3"/>
    <w:rsid w:val="00982833"/>
    <w:rsid w:val="009B09E7"/>
    <w:rsid w:val="009C73F0"/>
    <w:rsid w:val="009C7CD6"/>
    <w:rsid w:val="009F173F"/>
    <w:rsid w:val="00A1343D"/>
    <w:rsid w:val="00A14BC4"/>
    <w:rsid w:val="00A24F15"/>
    <w:rsid w:val="00A2771D"/>
    <w:rsid w:val="00A34F83"/>
    <w:rsid w:val="00A66075"/>
    <w:rsid w:val="00A75955"/>
    <w:rsid w:val="00A82526"/>
    <w:rsid w:val="00A9351F"/>
    <w:rsid w:val="00AB5871"/>
    <w:rsid w:val="00AC5757"/>
    <w:rsid w:val="00AD260C"/>
    <w:rsid w:val="00AD605E"/>
    <w:rsid w:val="00AD7231"/>
    <w:rsid w:val="00B01A56"/>
    <w:rsid w:val="00B16187"/>
    <w:rsid w:val="00B251D7"/>
    <w:rsid w:val="00B43951"/>
    <w:rsid w:val="00B75E1E"/>
    <w:rsid w:val="00BA6FD6"/>
    <w:rsid w:val="00BD0622"/>
    <w:rsid w:val="00BE6DB9"/>
    <w:rsid w:val="00BF1897"/>
    <w:rsid w:val="00C028B2"/>
    <w:rsid w:val="00C036A4"/>
    <w:rsid w:val="00C23B6D"/>
    <w:rsid w:val="00C2523A"/>
    <w:rsid w:val="00C25F8A"/>
    <w:rsid w:val="00C7041E"/>
    <w:rsid w:val="00CA75D0"/>
    <w:rsid w:val="00CB21E5"/>
    <w:rsid w:val="00CE40FD"/>
    <w:rsid w:val="00CF543A"/>
    <w:rsid w:val="00CF7FEB"/>
    <w:rsid w:val="00D02EC0"/>
    <w:rsid w:val="00D26DD1"/>
    <w:rsid w:val="00D270DC"/>
    <w:rsid w:val="00D341DA"/>
    <w:rsid w:val="00D44C81"/>
    <w:rsid w:val="00D80F86"/>
    <w:rsid w:val="00D836B6"/>
    <w:rsid w:val="00DA442C"/>
    <w:rsid w:val="00DE0CF6"/>
    <w:rsid w:val="00DE4841"/>
    <w:rsid w:val="00DE5282"/>
    <w:rsid w:val="00E074D1"/>
    <w:rsid w:val="00E1017B"/>
    <w:rsid w:val="00E17032"/>
    <w:rsid w:val="00E75718"/>
    <w:rsid w:val="00E77355"/>
    <w:rsid w:val="00E9609C"/>
    <w:rsid w:val="00E9780E"/>
    <w:rsid w:val="00EA1188"/>
    <w:rsid w:val="00EB1D90"/>
    <w:rsid w:val="00EC1B0F"/>
    <w:rsid w:val="00EC5F41"/>
    <w:rsid w:val="00ED166F"/>
    <w:rsid w:val="00EE12F3"/>
    <w:rsid w:val="00F20152"/>
    <w:rsid w:val="00F451D0"/>
    <w:rsid w:val="00F65B11"/>
    <w:rsid w:val="00F72675"/>
    <w:rsid w:val="00F8109E"/>
    <w:rsid w:val="00F86727"/>
    <w:rsid w:val="00FA5BC7"/>
    <w:rsid w:val="00FB0E7A"/>
    <w:rsid w:val="00FB63CA"/>
    <w:rsid w:val="00FC31D2"/>
    <w:rsid w:val="00FC31DA"/>
    <w:rsid w:val="00FE00A7"/>
    <w:rsid w:val="00FE1D18"/>
    <w:rsid w:val="00FE28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FFA3AD"/>
  <w15:docId w15:val="{D15D7E71-5C19-4E2B-870D-A1A5AAA4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F3"/>
    <w:rPr>
      <w:sz w:val="24"/>
    </w:rPr>
  </w:style>
  <w:style w:type="paragraph" w:styleId="Heading1">
    <w:name w:val="heading 1"/>
    <w:basedOn w:val="TOC1"/>
    <w:next w:val="Normal"/>
    <w:qFormat/>
    <w:rsid w:val="00A2771D"/>
    <w:pPr>
      <w:keepNext/>
      <w:spacing w:before="240" w:after="60"/>
      <w:outlineLvl w:val="0"/>
    </w:pPr>
    <w:rPr>
      <w:b/>
      <w:caps/>
      <w:kern w:val="32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0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2771D"/>
  </w:style>
  <w:style w:type="character" w:styleId="Hyperlink">
    <w:name w:val="Hyperlink"/>
    <w:basedOn w:val="DefaultParagraphFont"/>
    <w:uiPriority w:val="99"/>
    <w:rsid w:val="00646F91"/>
    <w:rPr>
      <w:color w:val="0000FF"/>
      <w:u w:val="single"/>
    </w:rPr>
  </w:style>
  <w:style w:type="character" w:styleId="FollowedHyperlink">
    <w:name w:val="FollowedHyperlink"/>
    <w:basedOn w:val="DefaultParagraphFont"/>
    <w:rsid w:val="00646F9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F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F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18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3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3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E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605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F6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4751585110007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report</vt:lpstr>
    </vt:vector>
  </TitlesOfParts>
  <Company>Michael Smith Laboratories</Company>
  <LinksUpToDate>false</LinksUpToDate>
  <CharactersWithSpaces>1713</CharactersWithSpaces>
  <SharedDoc>false</SharedDoc>
  <HLinks>
    <vt:vector size="6" baseType="variant"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http://www.library.ubc.ca/home/plagiarism/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report</dc:title>
  <dc:creator>Lacey Samuels</dc:creator>
  <cp:lastModifiedBy>Anita Restivo</cp:lastModifiedBy>
  <cp:revision>3</cp:revision>
  <cp:lastPrinted>2013-08-26T19:48:00Z</cp:lastPrinted>
  <dcterms:created xsi:type="dcterms:W3CDTF">2015-01-28T03:08:00Z</dcterms:created>
  <dcterms:modified xsi:type="dcterms:W3CDTF">2015-01-28T03:09:00Z</dcterms:modified>
</cp:coreProperties>
</file>